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1F" w:rsidRPr="006C60EE" w:rsidRDefault="0077732F" w:rsidP="006C60EE">
      <w:pPr>
        <w:spacing w:after="0"/>
        <w:jc w:val="right"/>
        <w:rPr>
          <w:b/>
          <w:sz w:val="32"/>
          <w:szCs w:val="32"/>
        </w:rPr>
      </w:pPr>
      <w:r w:rsidRPr="0077732F">
        <w:rPr>
          <w:rFonts w:ascii="Malgun Gothic" w:eastAsia="Malgun Gothic" w:hAnsi="Malgun Gothic" w:cs="Arial"/>
          <w:b/>
        </w:rPr>
        <w:t>ALLEGATO B</w:t>
      </w:r>
      <w:r w:rsidR="000E3F67">
        <w:rPr>
          <w:rFonts w:ascii="Malgun Gothic" w:eastAsia="Malgun Gothic" w:hAnsi="Malgun Gothic" w:cs="Arial"/>
          <w:b/>
        </w:rPr>
        <w:t>/1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 w:rsidRPr="00496945">
        <w:rPr>
          <w:rFonts w:ascii="Arial Black" w:eastAsia="Arial" w:hAnsi="Arial Black" w:cs="Arial"/>
          <w:b/>
          <w:sz w:val="20"/>
          <w:szCs w:val="20"/>
        </w:rPr>
        <w:t xml:space="preserve">- 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>
        <w:rPr>
          <w:rFonts w:ascii="Arial Black" w:eastAsia="Arial" w:hAnsi="Arial Black" w:cs="Arial"/>
          <w:b/>
        </w:rPr>
        <w:t>EDUCATORE</w:t>
      </w:r>
    </w:p>
    <w:p w:rsidR="00B96C1F" w:rsidRPr="00B96C1F" w:rsidRDefault="00B96C1F" w:rsidP="00B96C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ECAB9" wp14:editId="19A3EE61">
                <wp:simplePos x="0" y="0"/>
                <wp:positionH relativeFrom="column">
                  <wp:posOffset>2633345</wp:posOffset>
                </wp:positionH>
                <wp:positionV relativeFrom="paragraph">
                  <wp:posOffset>177166</wp:posOffset>
                </wp:positionV>
                <wp:extent cx="3543300" cy="10668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C1F" w:rsidRPr="00DB2AF2" w:rsidRDefault="00B96C1F" w:rsidP="006C60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 xml:space="preserve">DISTRETTO SOCIO - SANITARIO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D</w:t>
                            </w: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54</w:t>
                            </w:r>
                          </w:p>
                          <w:p w:rsidR="00B96C1F" w:rsidRPr="00DB2AF2" w:rsidRDefault="00B96C1F" w:rsidP="00B96C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Comuni di </w:t>
                            </w:r>
                          </w:p>
                          <w:p w:rsidR="00B96C1F" w:rsidRPr="00DB2AF2" w:rsidRDefault="00B96C1F" w:rsidP="00B96C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Castelvetrano - Campobello di Mazara</w:t>
                            </w:r>
                          </w:p>
                          <w:p w:rsidR="00B96C1F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Partanna – Poggioreale – Salaparuta -  Santa</w:t>
                            </w:r>
                            <w:r w:rsidR="00E37836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- ASP</w:t>
                            </w:r>
                          </w:p>
                          <w:p w:rsidR="00E37836" w:rsidRDefault="00E37836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B96C1F" w:rsidRPr="00DB2AF2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A.S.P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:rsidR="00B96C1F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96C1F" w:rsidRDefault="00B96C1F" w:rsidP="00B96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13.95pt;width:2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kTtgIAALs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" filled="f" stroked="f">
                <v:textbox>
                  <w:txbxContent>
                    <w:p w:rsidR="00B96C1F" w:rsidRPr="00DB2AF2" w:rsidRDefault="00B96C1F" w:rsidP="006C60E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 xml:space="preserve">DISTRETTO SOCIO - SANITARIO </w:t>
                      </w:r>
                      <w:r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D</w:t>
                      </w: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54</w:t>
                      </w:r>
                    </w:p>
                    <w:p w:rsidR="00B96C1F" w:rsidRPr="00DB2AF2" w:rsidRDefault="00B96C1F" w:rsidP="00B96C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Comuni di </w:t>
                      </w:r>
                    </w:p>
                    <w:p w:rsidR="00B96C1F" w:rsidRPr="00DB2AF2" w:rsidRDefault="00B96C1F" w:rsidP="00B96C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Castelvetrano - Campobello di Mazara</w:t>
                      </w:r>
                    </w:p>
                    <w:p w:rsidR="00B96C1F" w:rsidRDefault="00B96C1F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Partanna – Poggioreale – Salaparuta -  Santa</w:t>
                      </w:r>
                      <w:r w:rsidR="00E37836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- ASP</w:t>
                      </w:r>
                    </w:p>
                    <w:p w:rsidR="00E37836" w:rsidRDefault="00E37836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:rsidR="00B96C1F" w:rsidRPr="00DB2AF2" w:rsidRDefault="00B96C1F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A.S.P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:rsidR="00B96C1F" w:rsidRDefault="00B96C1F" w:rsidP="00B96C1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96C1F" w:rsidRDefault="00B96C1F" w:rsidP="00B96C1F"/>
                  </w:txbxContent>
                </v:textbox>
              </v:shape>
            </w:pict>
          </mc:Fallback>
        </mc:AlternateContent>
      </w:r>
    </w:p>
    <w:p w:rsidR="00B96C1F" w:rsidRDefault="00B96C1F" w:rsidP="00B96C1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FDD40" wp14:editId="0B67B40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14425" cy="1266825"/>
            <wp:effectExtent l="0" t="0" r="9525" b="9525"/>
            <wp:wrapNone/>
            <wp:docPr id="3" name="Immagine 0" descr="logoR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R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1F" w:rsidRDefault="00B96C1F" w:rsidP="00B96C1F">
      <w:pPr>
        <w:rPr>
          <w:noProof/>
        </w:rPr>
      </w:pPr>
    </w:p>
    <w:p w:rsidR="00B96C1F" w:rsidRDefault="00B96C1F" w:rsidP="00B96C1F">
      <w:pPr>
        <w:rPr>
          <w:b/>
          <w:bCs/>
          <w:i/>
          <w:iCs/>
          <w:szCs w:val="24"/>
        </w:rPr>
      </w:pPr>
    </w:p>
    <w:p w:rsidR="00B96C1F" w:rsidRPr="006C60EE" w:rsidRDefault="00B96C1F" w:rsidP="00B96C1F">
      <w:pPr>
        <w:spacing w:after="0" w:line="24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</w:t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</w:p>
    <w:p w:rsidR="00B96C1F" w:rsidRPr="00321955" w:rsidRDefault="00B96C1F" w:rsidP="00B96C1F">
      <w:pPr>
        <w:spacing w:after="0" w:line="240" w:lineRule="auto"/>
        <w:rPr>
          <w:b/>
          <w:bCs/>
          <w:i/>
          <w:iCs/>
        </w:rPr>
      </w:pPr>
      <w:r w:rsidRPr="008062D5">
        <w:rPr>
          <w:b/>
          <w:bCs/>
          <w:i/>
          <w:iCs/>
          <w:color w:val="008000"/>
          <w:szCs w:val="24"/>
        </w:rPr>
        <w:tab/>
      </w:r>
      <w:r w:rsidRPr="008062D5">
        <w:rPr>
          <w:b/>
          <w:bCs/>
          <w:i/>
          <w:iCs/>
          <w:color w:val="008000"/>
          <w:szCs w:val="24"/>
        </w:rPr>
        <w:tab/>
      </w:r>
      <w:r w:rsidRPr="00321955">
        <w:rPr>
          <w:b/>
          <w:bCs/>
          <w:i/>
          <w:iCs/>
        </w:rPr>
        <w:t xml:space="preserve"> </w:t>
      </w:r>
    </w:p>
    <w:p w:rsidR="003667C1" w:rsidRPr="00F41FCA" w:rsidRDefault="00B96C1F" w:rsidP="00105C3A">
      <w:pPr>
        <w:spacing w:after="0"/>
        <w:ind w:right="493"/>
        <w:jc w:val="right"/>
        <w:rPr>
          <w:rFonts w:ascii="Arial Black" w:hAnsi="Arial Black"/>
          <w:sz w:val="20"/>
          <w:szCs w:val="20"/>
        </w:rPr>
      </w:pP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="00FF4BD1" w:rsidRPr="00F41FCA">
        <w:rPr>
          <w:rFonts w:ascii="Arial Black" w:eastAsia="Arial" w:hAnsi="Arial Black" w:cs="Arial"/>
          <w:b/>
          <w:sz w:val="20"/>
          <w:szCs w:val="20"/>
        </w:rPr>
        <w:t xml:space="preserve"> </w:t>
      </w:r>
    </w:p>
    <w:tbl>
      <w:tblPr>
        <w:tblStyle w:val="TableGrid"/>
        <w:tblW w:w="10060" w:type="dxa"/>
        <w:tblInd w:w="-14" w:type="dxa"/>
        <w:tblCellMar>
          <w:top w:w="3" w:type="dxa"/>
          <w:left w:w="70" w:type="dxa"/>
          <w:bottom w:w="9" w:type="dxa"/>
          <w:right w:w="90" w:type="dxa"/>
        </w:tblCellMar>
        <w:tblLook w:val="04A0" w:firstRow="1" w:lastRow="0" w:firstColumn="1" w:lastColumn="0" w:noHBand="0" w:noVBand="1"/>
      </w:tblPr>
      <w:tblGrid>
        <w:gridCol w:w="8209"/>
        <w:gridCol w:w="1851"/>
      </w:tblGrid>
      <w:tr w:rsidR="003667C1" w:rsidTr="00105C3A">
        <w:trPr>
          <w:trHeight w:val="357"/>
        </w:trPr>
        <w:tc>
          <w:tcPr>
            <w:tcW w:w="10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7C1" w:rsidRDefault="00BE72E9" w:rsidP="00105C3A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 xml:space="preserve">SCHEDA DI AUTOVALUTAZIONE </w:t>
            </w:r>
            <w:r w:rsidR="009B539E">
              <w:rPr>
                <w:rFonts w:ascii="Malgun Gothic" w:eastAsia="Malgun Gothic" w:hAnsi="Malgun Gothic" w:cs="Arial"/>
                <w:b/>
                <w:sz w:val="20"/>
                <w:szCs w:val="20"/>
              </w:rPr>
              <w:t>DEI TITOLI DI STUDIO</w:t>
            </w:r>
          </w:p>
          <w:p w:rsidR="00CB5584" w:rsidRDefault="00CB5584" w:rsidP="00105C3A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(Educatore)</w:t>
            </w:r>
          </w:p>
          <w:p w:rsidR="00816798" w:rsidRPr="00816798" w:rsidRDefault="00982418" w:rsidP="00105C3A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Dichiarazione (</w:t>
            </w:r>
            <w:r w:rsidR="00816798" w:rsidRPr="00816798">
              <w:rPr>
                <w:rFonts w:ascii="Malgun Gothic" w:eastAsia="Malgun Gothic" w:hAnsi="Malgun Gothic" w:cs="Arial"/>
                <w:sz w:val="20"/>
                <w:szCs w:val="20"/>
              </w:rPr>
              <w:t>D.P.R. N. 445 del 28/12/2000)</w:t>
            </w:r>
          </w:p>
        </w:tc>
      </w:tr>
      <w:tr w:rsidR="003667C1" w:rsidRPr="00C25AF4" w:rsidTr="00105C3A">
        <w:trPr>
          <w:trHeight w:val="252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7C1" w:rsidRPr="00C25AF4" w:rsidRDefault="00FF4BD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NOME E COGNOME </w:t>
            </w:r>
          </w:p>
        </w:tc>
      </w:tr>
      <w:tr w:rsidR="003667C1" w:rsidRPr="00C25AF4" w:rsidTr="00105C3A">
        <w:trPr>
          <w:trHeight w:val="335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7C1" w:rsidRPr="00C25AF4" w:rsidRDefault="00927CF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DATA - </w:t>
            </w:r>
            <w:r w:rsidR="00FF4BD1"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LUOGO DI NASCITA </w:t>
            </w:r>
          </w:p>
        </w:tc>
      </w:tr>
      <w:tr w:rsidR="00927CF1" w:rsidRPr="00C25AF4" w:rsidTr="00105C3A">
        <w:trPr>
          <w:trHeight w:val="255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27CF1" w:rsidRPr="00C25AF4" w:rsidRDefault="00927CF1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RESIDENZA - CAP</w:t>
            </w:r>
          </w:p>
        </w:tc>
      </w:tr>
      <w:tr w:rsidR="003667C1" w:rsidRPr="00C25AF4" w:rsidTr="00105C3A">
        <w:trPr>
          <w:trHeight w:val="359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7C1" w:rsidRPr="00C25AF4" w:rsidRDefault="00FF4BD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CODICE FISCALE </w:t>
            </w:r>
          </w:p>
        </w:tc>
      </w:tr>
      <w:tr w:rsidR="003667C1" w:rsidRPr="00C25AF4" w:rsidTr="00105C3A">
        <w:trPr>
          <w:trHeight w:val="251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67C1" w:rsidRPr="00C25AF4" w:rsidRDefault="00927CF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PEC</w:t>
            </w:r>
          </w:p>
        </w:tc>
      </w:tr>
      <w:tr w:rsidR="003667C1" w:rsidRPr="00C25AF4" w:rsidTr="00D15133">
        <w:tblPrEx>
          <w:tblCellMar>
            <w:bottom w:w="46" w:type="dxa"/>
            <w:right w:w="3" w:type="dxa"/>
          </w:tblCellMar>
        </w:tblPrEx>
        <w:trPr>
          <w:trHeight w:val="2602"/>
        </w:trPr>
        <w:tc>
          <w:tcPr>
            <w:tcW w:w="8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W w:w="0" w:type="auto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ook w:val="01E0" w:firstRow="1" w:lastRow="1" w:firstColumn="1" w:lastColumn="1" w:noHBand="0" w:noVBand="0"/>
            </w:tblPr>
            <w:tblGrid>
              <w:gridCol w:w="2429"/>
              <w:gridCol w:w="2967"/>
              <w:gridCol w:w="2693"/>
            </w:tblGrid>
            <w:tr w:rsidR="00105C3A" w:rsidTr="00D15133">
              <w:trPr>
                <w:trHeight w:val="263"/>
              </w:trPr>
              <w:tc>
                <w:tcPr>
                  <w:tcW w:w="8089" w:type="dxa"/>
                  <w:gridSpan w:val="3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1F3"/>
                </w:tcPr>
                <w:p w:rsidR="00105C3A" w:rsidRDefault="00105C3A" w:rsidP="005B09CE">
                  <w:pPr>
                    <w:pStyle w:val="TableParagraph"/>
                    <w:spacing w:before="12" w:line="231" w:lineRule="exact"/>
                    <w:ind w:left="3127" w:right="270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LAUREA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TRIENNALE</w:t>
                  </w:r>
                </w:p>
              </w:tc>
            </w:tr>
            <w:tr w:rsidR="00105C3A" w:rsidTr="00FD09B4">
              <w:trPr>
                <w:trHeight w:val="263"/>
              </w:trPr>
              <w:tc>
                <w:tcPr>
                  <w:tcW w:w="5396" w:type="dxa"/>
                  <w:gridSpan w:val="2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A026C" w:rsidRDefault="006C60EE" w:rsidP="005B09CE">
                  <w:pPr>
                    <w:pStyle w:val="TableParagraph"/>
                    <w:spacing w:line="243" w:lineRule="exact"/>
                    <w:ind w:left="234"/>
                    <w:jc w:val="left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TITOLO ESPRESSO</w:t>
                  </w:r>
                  <w:r w:rsidR="00105C3A" w:rsidRPr="001A026C">
                    <w:rPr>
                      <w:b/>
                      <w:color w:val="000009"/>
                      <w:spacing w:val="25"/>
                      <w:w w:val="95"/>
                      <w:sz w:val="20"/>
                      <w:lang w:val="it-IT"/>
                    </w:rPr>
                    <w:t xml:space="preserve"> </w:t>
                  </w:r>
                  <w:r w:rsidR="00105C3A"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IN</w:t>
                  </w:r>
                  <w:r w:rsidR="00105C3A" w:rsidRPr="001A026C">
                    <w:rPr>
                      <w:b/>
                      <w:color w:val="000009"/>
                      <w:spacing w:val="24"/>
                      <w:w w:val="95"/>
                      <w:sz w:val="20"/>
                      <w:lang w:val="it-IT"/>
                    </w:rPr>
                    <w:t xml:space="preserve"> </w:t>
                  </w:r>
                  <w:r w:rsidR="00105C3A"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CENTODECIMI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3" w:lineRule="exact"/>
                    <w:ind w:right="47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VALUTAZIONE</w:t>
                  </w:r>
                </w:p>
              </w:tc>
            </w:tr>
            <w:tr w:rsidR="00105C3A" w:rsidTr="00FD09B4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3" w:lineRule="exact"/>
                    <w:ind w:left="1036"/>
                    <w:jc w:val="left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Da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3" w:lineRule="exact"/>
                    <w:ind w:left="0" w:right="8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w w:val="96"/>
                      <w:sz w:val="20"/>
                      <w:lang w:val="it-IT"/>
                    </w:rPr>
                    <w:t>A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105C3A" w:rsidRDefault="00105C3A" w:rsidP="005B09CE">
                  <w:pPr>
                    <w:pStyle w:val="TableParagraph"/>
                    <w:spacing w:line="243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PUNTI</w:t>
                  </w:r>
                </w:p>
              </w:tc>
            </w:tr>
            <w:tr w:rsidR="00105C3A" w:rsidTr="00FD09B4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6" w:lineRule="exact"/>
                    <w:ind w:left="1070"/>
                    <w:jc w:val="left"/>
                    <w:rPr>
                      <w:sz w:val="20"/>
                      <w:lang w:val="it-IT"/>
                    </w:rPr>
                  </w:pPr>
                  <w:r w:rsidRPr="00105C3A">
                    <w:rPr>
                      <w:color w:val="000009"/>
                      <w:sz w:val="20"/>
                      <w:lang w:val="it-IT"/>
                    </w:rPr>
                    <w:t>66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 w:rsidRPr="00105C3A">
                    <w:rPr>
                      <w:color w:val="000009"/>
                      <w:sz w:val="20"/>
                      <w:lang w:val="it-IT"/>
                    </w:rPr>
                    <w:t>80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1,1</w:t>
                  </w:r>
                </w:p>
              </w:tc>
            </w:tr>
            <w:tr w:rsidR="00105C3A" w:rsidTr="00FD09B4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1070"/>
                    <w:jc w:val="left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81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90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1,2</w:t>
                  </w:r>
                </w:p>
              </w:tc>
            </w:tr>
            <w:tr w:rsidR="00105C3A" w:rsidTr="00FD09B4">
              <w:trPr>
                <w:trHeight w:val="261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1" w:lineRule="exact"/>
                    <w:ind w:left="1070"/>
                    <w:jc w:val="left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91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1" w:lineRule="exact"/>
                    <w:ind w:left="948" w:right="1022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100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1" w:lineRule="exact"/>
                    <w:ind w:right="45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1,3</w:t>
                  </w:r>
                </w:p>
              </w:tc>
            </w:tr>
            <w:tr w:rsidR="00105C3A" w:rsidTr="00FD09B4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1019"/>
                    <w:jc w:val="left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101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105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0" w:right="74"/>
                    <w:rPr>
                      <w:b/>
                      <w:sz w:val="20"/>
                      <w:lang w:val="it-IT"/>
                    </w:rPr>
                  </w:pPr>
                  <w:r w:rsidRPr="00D6384C">
                    <w:rPr>
                      <w:b/>
                      <w:color w:val="000009"/>
                      <w:w w:val="96"/>
                      <w:sz w:val="20"/>
                      <w:lang w:val="it-IT"/>
                    </w:rPr>
                    <w:t>1</w:t>
                  </w:r>
                  <w:r>
                    <w:rPr>
                      <w:b/>
                      <w:color w:val="000009"/>
                      <w:w w:val="96"/>
                      <w:sz w:val="20"/>
                      <w:lang w:val="it-IT"/>
                    </w:rPr>
                    <w:t>,5</w:t>
                  </w:r>
                </w:p>
              </w:tc>
            </w:tr>
            <w:tr w:rsidR="00105C3A" w:rsidTr="00FD09B4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1019"/>
                    <w:jc w:val="left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106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110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right="44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1,8</w:t>
                  </w:r>
                </w:p>
              </w:tc>
            </w:tr>
            <w:tr w:rsidR="00105C3A" w:rsidTr="00FD09B4">
              <w:trPr>
                <w:trHeight w:val="332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ind w:left="0"/>
                    <w:jc w:val="left"/>
                    <w:rPr>
                      <w:rFonts w:ascii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3" w:lineRule="exact"/>
                    <w:ind w:left="948" w:right="1025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110 e</w:t>
                  </w:r>
                  <w:r w:rsidRPr="00D6384C">
                    <w:rPr>
                      <w:color w:val="000009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D6384C">
                    <w:rPr>
                      <w:color w:val="000009"/>
                      <w:sz w:val="20"/>
                      <w:lang w:val="it-IT"/>
                    </w:rPr>
                    <w:t>lode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3" w:lineRule="exact"/>
                    <w:ind w:right="44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2,0</w:t>
                  </w:r>
                </w:p>
              </w:tc>
            </w:tr>
          </w:tbl>
          <w:p w:rsidR="003667C1" w:rsidRPr="00C25AF4" w:rsidRDefault="003667C1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7C1" w:rsidRPr="00C25AF4" w:rsidRDefault="00FF4BD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105C3A" w:rsidRPr="00C25AF4" w:rsidTr="00982418">
        <w:tblPrEx>
          <w:tblCellMar>
            <w:bottom w:w="46" w:type="dxa"/>
            <w:right w:w="3" w:type="dxa"/>
          </w:tblCellMar>
        </w:tblPrEx>
        <w:trPr>
          <w:trHeight w:val="670"/>
        </w:trPr>
        <w:tc>
          <w:tcPr>
            <w:tcW w:w="8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3A" w:rsidRPr="00C25AF4" w:rsidRDefault="00105C3A" w:rsidP="00FD09B4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0E3F67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</w:t>
            </w:r>
            <w:proofErr w:type="spellStart"/>
            <w:r w:rsidR="000E3F67">
              <w:rPr>
                <w:rFonts w:ascii="Malgun Gothic" w:eastAsia="Malgun Gothic" w:hAnsi="Malgun Gothic" w:cs="Arial"/>
                <w:b/>
                <w:sz w:val="18"/>
                <w:szCs w:val="18"/>
              </w:rPr>
              <w:t>max</w:t>
            </w:r>
            <w:proofErr w:type="spellEnd"/>
            <w:r w:rsidR="000E3F67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2,0)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5C3A" w:rsidRPr="00C25AF4" w:rsidRDefault="00105C3A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  <w:tr w:rsidR="00105C3A" w:rsidRPr="00C25AF4" w:rsidTr="00D15133">
        <w:tblPrEx>
          <w:tblCellMar>
            <w:bottom w:w="46" w:type="dxa"/>
            <w:right w:w="3" w:type="dxa"/>
          </w:tblCellMar>
        </w:tblPrEx>
        <w:trPr>
          <w:trHeight w:val="3263"/>
        </w:trPr>
        <w:tc>
          <w:tcPr>
            <w:tcW w:w="8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W w:w="0" w:type="auto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ook w:val="01E0" w:firstRow="1" w:lastRow="1" w:firstColumn="1" w:lastColumn="1" w:noHBand="0" w:noVBand="0"/>
            </w:tblPr>
            <w:tblGrid>
              <w:gridCol w:w="2429"/>
              <w:gridCol w:w="2902"/>
              <w:gridCol w:w="2758"/>
            </w:tblGrid>
            <w:tr w:rsidR="00105C3A" w:rsidRPr="001A026C" w:rsidTr="00D15133">
              <w:trPr>
                <w:trHeight w:val="366"/>
              </w:trPr>
              <w:tc>
                <w:tcPr>
                  <w:tcW w:w="8089" w:type="dxa"/>
                  <w:gridSpan w:val="3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Pr="001A026C" w:rsidRDefault="00105C3A" w:rsidP="006C60EE">
                  <w:pPr>
                    <w:pStyle w:val="TableParagraph"/>
                    <w:spacing w:before="62"/>
                    <w:ind w:left="270"/>
                    <w:rPr>
                      <w:b/>
                      <w:sz w:val="18"/>
                      <w:lang w:val="it-IT"/>
                    </w:rPr>
                  </w:pPr>
                  <w:r w:rsidRPr="001A026C">
                    <w:rPr>
                      <w:b/>
                      <w:sz w:val="18"/>
                      <w:lang w:val="it-IT"/>
                    </w:rPr>
                    <w:t>LAUREA</w:t>
                  </w:r>
                  <w:r w:rsidRPr="001A026C">
                    <w:rPr>
                      <w:b/>
                      <w:spacing w:val="-8"/>
                      <w:sz w:val="18"/>
                      <w:lang w:val="it-IT"/>
                    </w:rPr>
                    <w:t xml:space="preserve"> </w:t>
                  </w:r>
                  <w:r w:rsidRPr="001A026C">
                    <w:rPr>
                      <w:b/>
                      <w:sz w:val="18"/>
                      <w:lang w:val="it-IT"/>
                    </w:rPr>
                    <w:t>MAGISTRALE</w:t>
                  </w:r>
                </w:p>
              </w:tc>
            </w:tr>
            <w:tr w:rsidR="00105C3A" w:rsidTr="00D15133">
              <w:trPr>
                <w:trHeight w:val="261"/>
              </w:trPr>
              <w:tc>
                <w:tcPr>
                  <w:tcW w:w="5331" w:type="dxa"/>
                  <w:gridSpan w:val="2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A026C" w:rsidRDefault="006C60EE" w:rsidP="006C60EE">
                  <w:pPr>
                    <w:pStyle w:val="TableParagraph"/>
                    <w:spacing w:line="241" w:lineRule="exact"/>
                    <w:ind w:left="234"/>
                    <w:jc w:val="left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TITOLO ESPRESSO</w:t>
                  </w:r>
                  <w:r w:rsidR="00105C3A" w:rsidRPr="001A026C">
                    <w:rPr>
                      <w:b/>
                      <w:color w:val="000009"/>
                      <w:spacing w:val="25"/>
                      <w:w w:val="95"/>
                      <w:sz w:val="20"/>
                      <w:lang w:val="it-IT"/>
                    </w:rPr>
                    <w:t xml:space="preserve"> </w:t>
                  </w:r>
                  <w:r w:rsidR="00105C3A"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IN</w:t>
                  </w:r>
                  <w:r w:rsidR="00105C3A" w:rsidRPr="001A026C">
                    <w:rPr>
                      <w:b/>
                      <w:color w:val="000009"/>
                      <w:spacing w:val="24"/>
                      <w:w w:val="95"/>
                      <w:sz w:val="20"/>
                      <w:lang w:val="it-IT"/>
                    </w:rPr>
                    <w:t xml:space="preserve"> </w:t>
                  </w:r>
                  <w:r w:rsidR="00105C3A"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CENTODECIMI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1" w:lineRule="exact"/>
                    <w:ind w:right="47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VALUTAZIONE</w:t>
                  </w:r>
                </w:p>
              </w:tc>
            </w:tr>
            <w:tr w:rsidR="00105C3A" w:rsidTr="00D15133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left="1038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Da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left="0" w:right="84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w w:val="96"/>
                      <w:sz w:val="20"/>
                    </w:rPr>
                    <w:t>A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right="45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PUNTI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72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72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54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0,5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72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78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4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1</w:t>
                  </w:r>
                  <w:r w:rsidR="006C60EE">
                    <w:rPr>
                      <w:b/>
                      <w:color w:val="000009"/>
                      <w:sz w:val="20"/>
                    </w:rPr>
                    <w:t>,0</w:t>
                  </w:r>
                </w:p>
              </w:tc>
            </w:tr>
            <w:tr w:rsidR="00105C3A" w:rsidTr="00D15133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6" w:lineRule="exact"/>
                    <w:ind w:left="1072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84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right="45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1,5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24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 xml:space="preserve"> 85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90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320" w:right="47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 xml:space="preserve"> 2,0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24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 xml:space="preserve"> 91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96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5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2,5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24"/>
                    <w:jc w:val="left"/>
                    <w:rPr>
                      <w:rFonts w:cs="Times New Roman"/>
                      <w:color w:val="000009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 xml:space="preserve"> 97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102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50"/>
                    <w:rPr>
                      <w:b/>
                      <w:color w:val="000009"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3,0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24"/>
                    <w:jc w:val="left"/>
                    <w:rPr>
                      <w:rFonts w:cs="Times New Roman"/>
                      <w:color w:val="000009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109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50"/>
                    <w:rPr>
                      <w:b/>
                      <w:color w:val="000009"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3,5</w:t>
                  </w:r>
                </w:p>
              </w:tc>
            </w:tr>
            <w:tr w:rsidR="00105C3A" w:rsidTr="00D15133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left="913" w:right="995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110 e</w:t>
                  </w:r>
                  <w:r>
                    <w:rPr>
                      <w:color w:val="000009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9"/>
                      <w:sz w:val="20"/>
                    </w:rPr>
                    <w:t>Lode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6C60EE" w:rsidP="005B09CE">
                  <w:pPr>
                    <w:pStyle w:val="TableParagraph"/>
                    <w:spacing w:line="246" w:lineRule="exact"/>
                    <w:ind w:right="45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4,0</w:t>
                  </w:r>
                </w:p>
              </w:tc>
            </w:tr>
          </w:tbl>
          <w:p w:rsidR="00105C3A" w:rsidRPr="00C25AF4" w:rsidRDefault="00105C3A" w:rsidP="005B09CE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5C3A" w:rsidRPr="00C25AF4" w:rsidRDefault="00105C3A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105C3A" w:rsidRPr="00C25AF4" w:rsidTr="00982418">
        <w:tblPrEx>
          <w:tblCellMar>
            <w:bottom w:w="46" w:type="dxa"/>
            <w:right w:w="3" w:type="dxa"/>
          </w:tblCellMar>
        </w:tblPrEx>
        <w:trPr>
          <w:trHeight w:val="742"/>
        </w:trPr>
        <w:tc>
          <w:tcPr>
            <w:tcW w:w="8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3A" w:rsidRPr="00C25AF4" w:rsidRDefault="00105C3A" w:rsidP="00FD09B4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0E3F67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</w:t>
            </w:r>
            <w:proofErr w:type="spellStart"/>
            <w:r w:rsidR="000E3F67">
              <w:rPr>
                <w:rFonts w:ascii="Malgun Gothic" w:eastAsia="Malgun Gothic" w:hAnsi="Malgun Gothic" w:cs="Arial"/>
                <w:b/>
                <w:sz w:val="18"/>
                <w:szCs w:val="18"/>
              </w:rPr>
              <w:t>max</w:t>
            </w:r>
            <w:proofErr w:type="spellEnd"/>
            <w:r w:rsidR="000E3F67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4,0)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5C3A" w:rsidRPr="00C25AF4" w:rsidRDefault="00105C3A" w:rsidP="005B09CE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</w:tbl>
    <w:p w:rsidR="00105C3A" w:rsidRDefault="00105C3A" w:rsidP="00582F98">
      <w:pPr>
        <w:spacing w:after="19"/>
        <w:rPr>
          <w:rFonts w:ascii="Malgun Gothic" w:eastAsia="Malgun Gothic" w:hAnsi="Malgun Gothic" w:cs="Arial"/>
          <w:b/>
          <w:sz w:val="18"/>
          <w:szCs w:val="18"/>
        </w:rPr>
      </w:pPr>
    </w:p>
    <w:p w:rsidR="00105C3A" w:rsidRDefault="00105C3A" w:rsidP="00582F98">
      <w:pPr>
        <w:spacing w:after="19"/>
        <w:rPr>
          <w:rFonts w:ascii="Malgun Gothic" w:eastAsia="Malgun Gothic" w:hAnsi="Malgun Gothic" w:cs="Arial"/>
          <w:b/>
          <w:sz w:val="18"/>
          <w:szCs w:val="18"/>
        </w:rPr>
      </w:pPr>
    </w:p>
    <w:p w:rsidR="003667C1" w:rsidRPr="00C25AF4" w:rsidRDefault="00582F98" w:rsidP="00582F98">
      <w:pPr>
        <w:spacing w:after="19"/>
        <w:jc w:val="center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                                                         </w:t>
      </w:r>
      <w:r w:rsidR="00FF4BD1" w:rsidRPr="00C25AF4">
        <w:rPr>
          <w:rFonts w:ascii="Malgun Gothic" w:eastAsia="Malgun Gothic" w:hAnsi="Malgun Gothic" w:cs="Arial"/>
          <w:b/>
          <w:sz w:val="18"/>
          <w:szCs w:val="18"/>
        </w:rPr>
        <w:t>FIRMA</w:t>
      </w:r>
      <w:r w:rsidR="006C60EE">
        <w:rPr>
          <w:rFonts w:ascii="Malgun Gothic" w:eastAsia="Malgun Gothic" w:hAnsi="Malgun Gothic" w:cs="Arial"/>
          <w:b/>
          <w:sz w:val="18"/>
          <w:szCs w:val="18"/>
        </w:rPr>
        <w:t xml:space="preserve"> AUTOGRAFA</w:t>
      </w:r>
    </w:p>
    <w:p w:rsidR="006C60EE" w:rsidRPr="000E3F67" w:rsidRDefault="00FF4BD1" w:rsidP="000E3F67">
      <w:pPr>
        <w:spacing w:after="0"/>
        <w:ind w:right="394"/>
        <w:jc w:val="right"/>
      </w:pPr>
      <w:r>
        <w:rPr>
          <w:rFonts w:ascii="Arial" w:eastAsia="Arial" w:hAnsi="Arial" w:cs="Arial"/>
          <w:b/>
          <w:sz w:val="20"/>
        </w:rPr>
        <w:t xml:space="preserve">    _____________________________</w:t>
      </w:r>
    </w:p>
    <w:p w:rsidR="00EF2539" w:rsidRDefault="00EF2539">
      <w:pPr>
        <w:spacing w:after="0"/>
        <w:ind w:left="-5" w:hanging="10"/>
        <w:rPr>
          <w:sz w:val="20"/>
        </w:rPr>
      </w:pPr>
    </w:p>
    <w:p w:rsidR="000E3F67" w:rsidRDefault="000E3F67" w:rsidP="000E3F67">
      <w:pPr>
        <w:spacing w:after="0"/>
        <w:jc w:val="right"/>
        <w:rPr>
          <w:rFonts w:ascii="Arial Black" w:eastAsia="Arial" w:hAnsi="Arial Black" w:cs="Arial"/>
          <w:b/>
        </w:rPr>
      </w:pPr>
      <w:r w:rsidRPr="0077732F">
        <w:rPr>
          <w:rFonts w:ascii="Malgun Gothic" w:eastAsia="Malgun Gothic" w:hAnsi="Malgun Gothic" w:cs="Arial"/>
          <w:b/>
        </w:rPr>
        <w:t>ALLEGATO B</w:t>
      </w:r>
      <w:r>
        <w:rPr>
          <w:rFonts w:ascii="Malgun Gothic" w:eastAsia="Malgun Gothic" w:hAnsi="Malgun Gothic" w:cs="Arial"/>
          <w:b/>
        </w:rPr>
        <w:t>/1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 w:rsidRPr="00496945">
        <w:rPr>
          <w:rFonts w:ascii="Arial Black" w:eastAsia="Arial" w:hAnsi="Arial Black" w:cs="Arial"/>
          <w:b/>
          <w:sz w:val="20"/>
          <w:szCs w:val="20"/>
        </w:rPr>
        <w:t xml:space="preserve">- 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>
        <w:rPr>
          <w:rFonts w:ascii="Arial Black" w:eastAsia="Arial" w:hAnsi="Arial Black" w:cs="Arial"/>
          <w:b/>
        </w:rPr>
        <w:t>EDUCATORE</w:t>
      </w:r>
    </w:p>
    <w:p w:rsidR="000E3F67" w:rsidRPr="006C60EE" w:rsidRDefault="000E3F67" w:rsidP="000E3F67">
      <w:pPr>
        <w:spacing w:after="0"/>
        <w:jc w:val="right"/>
        <w:rPr>
          <w:b/>
          <w:sz w:val="32"/>
          <w:szCs w:val="32"/>
        </w:rPr>
      </w:pPr>
    </w:p>
    <w:tbl>
      <w:tblPr>
        <w:tblStyle w:val="TableGrid"/>
        <w:tblW w:w="10211" w:type="dxa"/>
        <w:tblInd w:w="-14" w:type="dxa"/>
        <w:tblCellMar>
          <w:top w:w="3" w:type="dxa"/>
          <w:left w:w="70" w:type="dxa"/>
          <w:bottom w:w="9" w:type="dxa"/>
          <w:right w:w="90" w:type="dxa"/>
        </w:tblCellMar>
        <w:tblLook w:val="04A0" w:firstRow="1" w:lastRow="0" w:firstColumn="1" w:lastColumn="0" w:noHBand="0" w:noVBand="1"/>
      </w:tblPr>
      <w:tblGrid>
        <w:gridCol w:w="8583"/>
        <w:gridCol w:w="1628"/>
      </w:tblGrid>
      <w:tr w:rsidR="009B539E" w:rsidTr="00FD09B4">
        <w:trPr>
          <w:trHeight w:val="660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39E" w:rsidRDefault="009B539E" w:rsidP="005B09CE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SCHEDA DI AUTOVALUTAZIONE DEI TITOLI DI SERVIZIO</w:t>
            </w:r>
          </w:p>
          <w:p w:rsidR="00CB5584" w:rsidRDefault="00CB5584" w:rsidP="005B09CE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(Educatore)</w:t>
            </w:r>
          </w:p>
          <w:p w:rsidR="00816798" w:rsidRPr="00816798" w:rsidRDefault="00982418" w:rsidP="005B09CE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Dichiarazione (</w:t>
            </w:r>
            <w:r w:rsidRPr="00816798">
              <w:rPr>
                <w:rFonts w:ascii="Malgun Gothic" w:eastAsia="Malgun Gothic" w:hAnsi="Malgun Gothic" w:cs="Arial"/>
                <w:sz w:val="20"/>
                <w:szCs w:val="20"/>
              </w:rPr>
              <w:t>D.P.R. N. 445 del 28/12/2000)</w:t>
            </w:r>
          </w:p>
        </w:tc>
      </w:tr>
      <w:tr w:rsidR="009B539E" w:rsidRPr="00C25AF4" w:rsidTr="00FD09B4">
        <w:trPr>
          <w:trHeight w:val="466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D09B4" w:rsidRPr="00FD09B4" w:rsidRDefault="009B539E" w:rsidP="005B09CE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NOME E COGNOME </w:t>
            </w:r>
          </w:p>
        </w:tc>
      </w:tr>
      <w:tr w:rsidR="009B539E" w:rsidRPr="00C25AF4" w:rsidTr="00FD09B4">
        <w:trPr>
          <w:trHeight w:val="620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B539E" w:rsidRPr="00C25AF4" w:rsidRDefault="009B539E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DATA - LUOGO DI NASCITA </w:t>
            </w:r>
          </w:p>
        </w:tc>
      </w:tr>
      <w:tr w:rsidR="009B539E" w:rsidRPr="00C25AF4" w:rsidTr="00FD09B4">
        <w:trPr>
          <w:trHeight w:val="471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B539E" w:rsidRPr="00C25AF4" w:rsidRDefault="009B539E" w:rsidP="005B09CE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RESIDENZA - CAP</w:t>
            </w:r>
          </w:p>
        </w:tc>
      </w:tr>
      <w:tr w:rsidR="009B539E" w:rsidRPr="00C25AF4" w:rsidTr="00FD09B4">
        <w:trPr>
          <w:trHeight w:val="664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B539E" w:rsidRPr="00C25AF4" w:rsidRDefault="009B539E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CODICE FISCALE </w:t>
            </w:r>
          </w:p>
        </w:tc>
      </w:tr>
      <w:tr w:rsidR="009B539E" w:rsidRPr="00C25AF4" w:rsidTr="00FD09B4">
        <w:trPr>
          <w:trHeight w:val="464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539E" w:rsidRPr="00C25AF4" w:rsidRDefault="009B539E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PEC</w:t>
            </w:r>
          </w:p>
        </w:tc>
      </w:tr>
      <w:tr w:rsidR="009B539E" w:rsidRPr="00C25AF4" w:rsidTr="00982418">
        <w:tblPrEx>
          <w:tblCellMar>
            <w:bottom w:w="46" w:type="dxa"/>
            <w:right w:w="3" w:type="dxa"/>
          </w:tblCellMar>
        </w:tblPrEx>
        <w:trPr>
          <w:trHeight w:val="4634"/>
        </w:trPr>
        <w:tc>
          <w:tcPr>
            <w:tcW w:w="83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pPr w:leftFromText="141" w:rightFromText="141" w:tblpY="-570"/>
              <w:tblOverlap w:val="never"/>
              <w:tblW w:w="8500" w:type="dxa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ook w:val="01E0" w:firstRow="1" w:lastRow="1" w:firstColumn="1" w:lastColumn="1" w:noHBand="0" w:noVBand="0"/>
            </w:tblPr>
            <w:tblGrid>
              <w:gridCol w:w="6091"/>
              <w:gridCol w:w="2409"/>
            </w:tblGrid>
            <w:tr w:rsidR="00D15133" w:rsidTr="00982418">
              <w:trPr>
                <w:trHeight w:val="578"/>
              </w:trPr>
              <w:tc>
                <w:tcPr>
                  <w:tcW w:w="6091" w:type="dxa"/>
                  <w:vMerge w:val="restart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D15133" w:rsidRPr="001A026C" w:rsidRDefault="00D15133" w:rsidP="005B09CE">
                  <w:pPr>
                    <w:pStyle w:val="TableParagraph"/>
                    <w:spacing w:line="243" w:lineRule="exact"/>
                    <w:ind w:left="234"/>
                    <w:jc w:val="left"/>
                    <w:rPr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D15133" w:rsidRPr="00105C3A" w:rsidRDefault="00D15133" w:rsidP="005B09CE">
                  <w:pPr>
                    <w:pStyle w:val="TableParagraph"/>
                    <w:spacing w:line="243" w:lineRule="exact"/>
                    <w:ind w:right="47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VALUTAZIONE</w:t>
                  </w:r>
                </w:p>
              </w:tc>
            </w:tr>
            <w:tr w:rsidR="00D15133" w:rsidTr="00982418">
              <w:trPr>
                <w:trHeight w:val="578"/>
              </w:trPr>
              <w:tc>
                <w:tcPr>
                  <w:tcW w:w="6091" w:type="dxa"/>
                  <w:vMerge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D15133" w:rsidRPr="00105C3A" w:rsidRDefault="00D15133" w:rsidP="00FF7877">
                  <w:pPr>
                    <w:pStyle w:val="TableParagraph"/>
                    <w:spacing w:line="243" w:lineRule="exact"/>
                    <w:ind w:left="0" w:right="81"/>
                    <w:jc w:val="left"/>
                    <w:rPr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D15133" w:rsidRPr="00105C3A" w:rsidRDefault="00D15133" w:rsidP="005B09CE">
                  <w:pPr>
                    <w:pStyle w:val="TableParagraph"/>
                    <w:spacing w:line="243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PUNTI</w:t>
                  </w:r>
                </w:p>
              </w:tc>
            </w:tr>
            <w:tr w:rsidR="009B539E" w:rsidTr="00982418">
              <w:trPr>
                <w:trHeight w:val="580"/>
              </w:trPr>
              <w:tc>
                <w:tcPr>
                  <w:tcW w:w="6091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9B539E" w:rsidRPr="00105C3A" w:rsidRDefault="009B539E" w:rsidP="000E3F67">
                  <w:pPr>
                    <w:pStyle w:val="TableParagraph"/>
                    <w:spacing w:line="246" w:lineRule="exact"/>
                    <w:ind w:left="0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Per ciascun anno di servizio effettuato in qualità di Educatore presso</w:t>
                  </w:r>
                  <w:r w:rsidR="000E3F67">
                    <w:rPr>
                      <w:color w:val="000009"/>
                      <w:sz w:val="20"/>
                      <w:lang w:val="it-IT"/>
                    </w:rPr>
                    <w:t xml:space="preserve"> una</w:t>
                  </w:r>
                  <w:r>
                    <w:rPr>
                      <w:color w:val="000009"/>
                      <w:sz w:val="20"/>
                      <w:lang w:val="it-IT"/>
                    </w:rPr>
                    <w:t xml:space="preserve"> Pubblica Amministrazione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9B539E" w:rsidRPr="00D6384C" w:rsidRDefault="009B539E" w:rsidP="005B09CE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</w:t>
                  </w:r>
                  <w:r w:rsidR="00982418">
                    <w:rPr>
                      <w:b/>
                      <w:color w:val="000009"/>
                      <w:sz w:val="20"/>
                      <w:lang w:val="it-IT"/>
                    </w:rPr>
                    <w:t>,0</w:t>
                  </w:r>
                </w:p>
              </w:tc>
            </w:tr>
            <w:tr w:rsidR="009B539E" w:rsidTr="00982418">
              <w:trPr>
                <w:trHeight w:val="580"/>
              </w:trPr>
              <w:tc>
                <w:tcPr>
                  <w:tcW w:w="6091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9B539E" w:rsidRPr="00D6384C" w:rsidRDefault="009B539E" w:rsidP="000E3F67">
                  <w:pPr>
                    <w:pStyle w:val="TableParagraph"/>
                    <w:spacing w:line="246" w:lineRule="exact"/>
                    <w:ind w:left="0" w:right="1017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Educatore presso enti privati che svolgono servizi in convenzione con </w:t>
                  </w:r>
                  <w:r w:rsidR="000E3F67">
                    <w:rPr>
                      <w:color w:val="000009"/>
                      <w:sz w:val="20"/>
                      <w:lang w:val="it-IT"/>
                    </w:rPr>
                    <w:t xml:space="preserve">una </w:t>
                  </w:r>
                  <w:r>
                    <w:rPr>
                      <w:color w:val="000009"/>
                      <w:sz w:val="20"/>
                      <w:lang w:val="it-IT"/>
                    </w:rPr>
                    <w:t>Pubblica Amministrazione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9B539E" w:rsidRPr="00D6384C" w:rsidRDefault="009B539E" w:rsidP="005B09CE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0,5</w:t>
                  </w:r>
                  <w:r w:rsidR="00EA1ED7">
                    <w:rPr>
                      <w:b/>
                      <w:color w:val="000009"/>
                      <w:sz w:val="20"/>
                      <w:lang w:val="it-IT"/>
                    </w:rPr>
                    <w:t>0</w:t>
                  </w:r>
                </w:p>
              </w:tc>
            </w:tr>
            <w:tr w:rsidR="009B539E" w:rsidTr="00982418">
              <w:trPr>
                <w:trHeight w:val="573"/>
              </w:trPr>
              <w:tc>
                <w:tcPr>
                  <w:tcW w:w="6091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9B539E" w:rsidRPr="00D6384C" w:rsidRDefault="009B539E" w:rsidP="000E3F67">
                  <w:pPr>
                    <w:pStyle w:val="TableParagraph"/>
                    <w:spacing w:line="241" w:lineRule="exact"/>
                    <w:ind w:left="0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Educatore presso enti privati che non svolgono servizi in convenzione con </w:t>
                  </w:r>
                  <w:r w:rsidR="000E3F67">
                    <w:rPr>
                      <w:color w:val="000009"/>
                      <w:sz w:val="20"/>
                      <w:lang w:val="it-IT"/>
                    </w:rPr>
                    <w:t xml:space="preserve">una </w:t>
                  </w:r>
                  <w:r>
                    <w:rPr>
                      <w:color w:val="000009"/>
                      <w:sz w:val="20"/>
                      <w:lang w:val="it-IT"/>
                    </w:rPr>
                    <w:t>Pubblica Amministrazione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9B539E" w:rsidRPr="00D6384C" w:rsidRDefault="009B539E" w:rsidP="005B09CE">
                  <w:pPr>
                    <w:pStyle w:val="TableParagraph"/>
                    <w:spacing w:line="241" w:lineRule="exact"/>
                    <w:ind w:right="45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0,25</w:t>
                  </w:r>
                </w:p>
              </w:tc>
            </w:tr>
          </w:tbl>
          <w:p w:rsidR="009B539E" w:rsidRPr="00C25AF4" w:rsidRDefault="009B539E" w:rsidP="005B09CE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39E" w:rsidRPr="00C25AF4" w:rsidRDefault="009B539E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9B539E" w:rsidRPr="00C25AF4" w:rsidTr="00982418">
        <w:tblPrEx>
          <w:tblCellMar>
            <w:bottom w:w="46" w:type="dxa"/>
            <w:right w:w="3" w:type="dxa"/>
          </w:tblCellMar>
        </w:tblPrEx>
        <w:trPr>
          <w:trHeight w:val="709"/>
        </w:trPr>
        <w:tc>
          <w:tcPr>
            <w:tcW w:w="83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9E" w:rsidRPr="00C25AF4" w:rsidRDefault="009B539E" w:rsidP="005B09CE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0E3F67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</w:t>
            </w:r>
            <w:proofErr w:type="spellStart"/>
            <w:r w:rsidR="000E3F67">
              <w:rPr>
                <w:rFonts w:ascii="Malgun Gothic" w:eastAsia="Malgun Gothic" w:hAnsi="Malgun Gothic" w:cs="Arial"/>
                <w:b/>
                <w:sz w:val="18"/>
                <w:szCs w:val="18"/>
              </w:rPr>
              <w:t>max</w:t>
            </w:r>
            <w:proofErr w:type="spellEnd"/>
            <w:r w:rsidR="000E3F67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6,0)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39E" w:rsidRPr="00C25AF4" w:rsidRDefault="009B539E" w:rsidP="005B09CE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</w:tbl>
    <w:p w:rsidR="00982418" w:rsidRDefault="00982418" w:rsidP="009B539E">
      <w:pPr>
        <w:spacing w:after="19"/>
        <w:jc w:val="center"/>
        <w:rPr>
          <w:rFonts w:ascii="Malgun Gothic" w:eastAsia="Malgun Gothic" w:hAnsi="Malgun Gothic" w:cs="Arial"/>
          <w:b/>
          <w:sz w:val="18"/>
          <w:szCs w:val="18"/>
        </w:rPr>
      </w:pPr>
    </w:p>
    <w:p w:rsidR="009B539E" w:rsidRPr="00C25AF4" w:rsidRDefault="009B539E" w:rsidP="009B539E">
      <w:pPr>
        <w:spacing w:after="19"/>
        <w:jc w:val="center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                         </w:t>
      </w:r>
      <w:r w:rsidR="00E2390E"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</w:t>
      </w:r>
    </w:p>
    <w:p w:rsidR="00E2390E" w:rsidRDefault="00E2390E" w:rsidP="00E2390E">
      <w:pPr>
        <w:spacing w:after="60"/>
        <w:ind w:left="55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 w:hint="eastAsia"/>
          <w:b/>
          <w:sz w:val="18"/>
          <w:szCs w:val="18"/>
        </w:rPr>
        <w:t xml:space="preserve">NOTE </w:t>
      </w:r>
    </w:p>
    <w:p w:rsidR="00E2390E" w:rsidRDefault="00E2390E" w:rsidP="00E2390E">
      <w:pPr>
        <w:spacing w:after="5" w:line="249" w:lineRule="auto"/>
        <w:ind w:left="-5" w:right="-15" w:hanging="10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 w:hint="eastAsia"/>
          <w:sz w:val="18"/>
          <w:szCs w:val="18"/>
        </w:rPr>
        <w:t>__________________________________</w:t>
      </w:r>
      <w:r w:rsidR="001526C8">
        <w:rPr>
          <w:rFonts w:ascii="Malgun Gothic" w:eastAsia="Malgun Gothic" w:hAnsi="Malgun Gothic" w:cs="Arial"/>
          <w:sz w:val="18"/>
          <w:szCs w:val="18"/>
        </w:rPr>
        <w:t>_____________________________________________________</w:t>
      </w:r>
      <w:r>
        <w:rPr>
          <w:rFonts w:ascii="Malgun Gothic" w:eastAsia="Malgun Gothic" w:hAnsi="Malgun Gothic" w:cs="Arial" w:hint="eastAsia"/>
          <w:sz w:val="18"/>
          <w:szCs w:val="18"/>
        </w:rPr>
        <w:t>______________________________________</w:t>
      </w:r>
    </w:p>
    <w:p w:rsidR="001526C8" w:rsidRDefault="00E2390E" w:rsidP="001526C8">
      <w:pPr>
        <w:spacing w:after="5" w:line="249" w:lineRule="auto"/>
        <w:ind w:left="-5" w:right="-15" w:hanging="10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 w:hint="eastAsia"/>
          <w:sz w:val="18"/>
          <w:szCs w:val="18"/>
        </w:rPr>
        <w:t>__</w:t>
      </w:r>
      <w:r w:rsidR="001526C8">
        <w:rPr>
          <w:rFonts w:ascii="Malgun Gothic" w:eastAsia="Malgun Gothic" w:hAnsi="Malgun Gothic" w:cs="Arial" w:hint="eastAsia"/>
          <w:sz w:val="18"/>
          <w:szCs w:val="18"/>
        </w:rPr>
        <w:t>__________________________________</w:t>
      </w:r>
      <w:r w:rsidR="001526C8">
        <w:rPr>
          <w:rFonts w:ascii="Malgun Gothic" w:eastAsia="Malgun Gothic" w:hAnsi="Malgun Gothic" w:cs="Arial"/>
          <w:sz w:val="18"/>
          <w:szCs w:val="18"/>
        </w:rPr>
        <w:t>_____________________________________________________</w:t>
      </w:r>
      <w:r w:rsidR="001526C8">
        <w:rPr>
          <w:rFonts w:ascii="Malgun Gothic" w:eastAsia="Malgun Gothic" w:hAnsi="Malgun Gothic" w:cs="Arial" w:hint="eastAsia"/>
          <w:sz w:val="18"/>
          <w:szCs w:val="18"/>
        </w:rPr>
        <w:t>______________________________________________________________________</w:t>
      </w:r>
      <w:r w:rsidR="001526C8">
        <w:rPr>
          <w:rFonts w:ascii="Malgun Gothic" w:eastAsia="Malgun Gothic" w:hAnsi="Malgun Gothic" w:cs="Arial"/>
          <w:sz w:val="18"/>
          <w:szCs w:val="18"/>
        </w:rPr>
        <w:t>_____________________________________________________</w:t>
      </w:r>
      <w:r w:rsidR="001526C8">
        <w:rPr>
          <w:rFonts w:ascii="Malgun Gothic" w:eastAsia="Malgun Gothic" w:hAnsi="Malgun Gothic" w:cs="Arial" w:hint="eastAsia"/>
          <w:sz w:val="18"/>
          <w:szCs w:val="18"/>
        </w:rPr>
        <w:t>______________________________________</w:t>
      </w:r>
    </w:p>
    <w:p w:rsidR="00E2390E" w:rsidRDefault="00E2390E" w:rsidP="00E2390E">
      <w:pPr>
        <w:spacing w:after="0"/>
        <w:rPr>
          <w:rFonts w:ascii="Malgun Gothic" w:eastAsia="Malgun Gothic" w:hAnsi="Malgun Gothic" w:cs="Arial"/>
          <w:sz w:val="18"/>
          <w:szCs w:val="18"/>
        </w:rPr>
      </w:pPr>
    </w:p>
    <w:p w:rsidR="00E2390E" w:rsidRDefault="00E2390E" w:rsidP="00E2390E">
      <w:pPr>
        <w:spacing w:after="0"/>
        <w:rPr>
          <w:rFonts w:ascii="Malgun Gothic" w:eastAsia="Malgun Gothic" w:hAnsi="Malgun Gothic" w:cs="Arial"/>
          <w:sz w:val="18"/>
          <w:szCs w:val="18"/>
        </w:rPr>
      </w:pPr>
    </w:p>
    <w:p w:rsidR="00E2390E" w:rsidRDefault="00E2390E" w:rsidP="00E2390E">
      <w:pPr>
        <w:spacing w:after="0"/>
        <w:rPr>
          <w:rFonts w:ascii="Malgun Gothic" w:eastAsia="Malgun Gothic" w:hAnsi="Malgun Gothic"/>
          <w:sz w:val="18"/>
          <w:szCs w:val="18"/>
        </w:rPr>
      </w:pPr>
    </w:p>
    <w:p w:rsidR="00E2390E" w:rsidRDefault="006C60EE" w:rsidP="006C60EE">
      <w:pPr>
        <w:spacing w:after="19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E2390E">
        <w:rPr>
          <w:rFonts w:ascii="Malgun Gothic" w:eastAsia="Malgun Gothic" w:hAnsi="Malgun Gothic" w:cs="Arial" w:hint="eastAsia"/>
          <w:b/>
          <w:sz w:val="18"/>
          <w:szCs w:val="18"/>
        </w:rPr>
        <w:t xml:space="preserve">FIRMA </w:t>
      </w:r>
      <w:r>
        <w:rPr>
          <w:rFonts w:ascii="Malgun Gothic" w:eastAsia="Malgun Gothic" w:hAnsi="Malgun Gothic" w:cs="Arial"/>
          <w:b/>
          <w:sz w:val="18"/>
          <w:szCs w:val="18"/>
        </w:rPr>
        <w:t>AUTOGRAFA</w:t>
      </w:r>
    </w:p>
    <w:p w:rsidR="00B11367" w:rsidRPr="00821F52" w:rsidRDefault="00E2390E" w:rsidP="00821F52">
      <w:pPr>
        <w:spacing w:after="0"/>
        <w:ind w:right="394"/>
        <w:jc w:val="right"/>
      </w:pPr>
      <w:r>
        <w:rPr>
          <w:rFonts w:ascii="Arial" w:eastAsia="Arial" w:hAnsi="Arial" w:cs="Arial"/>
          <w:b/>
          <w:sz w:val="20"/>
        </w:rPr>
        <w:t xml:space="preserve">    </w:t>
      </w:r>
      <w:r w:rsidR="006C60EE">
        <w:rPr>
          <w:rFonts w:ascii="Arial" w:eastAsia="Arial" w:hAnsi="Arial" w:cs="Arial"/>
          <w:b/>
          <w:sz w:val="20"/>
        </w:rPr>
        <w:t xml:space="preserve">   </w:t>
      </w:r>
      <w:r>
        <w:rPr>
          <w:rFonts w:ascii="Arial" w:eastAsia="Arial" w:hAnsi="Arial" w:cs="Arial"/>
          <w:b/>
          <w:sz w:val="20"/>
        </w:rPr>
        <w:t>_____________________________</w:t>
      </w:r>
    </w:p>
    <w:p w:rsidR="00B11367" w:rsidRDefault="00B11367" w:rsidP="00A01856">
      <w:pPr>
        <w:spacing w:after="0"/>
        <w:jc w:val="right"/>
        <w:rPr>
          <w:b/>
          <w:i/>
          <w:sz w:val="32"/>
          <w:szCs w:val="32"/>
        </w:rPr>
      </w:pPr>
      <w:bookmarkStart w:id="0" w:name="_GoBack"/>
      <w:bookmarkEnd w:id="0"/>
    </w:p>
    <w:sectPr w:rsidR="00B11367">
      <w:footerReference w:type="default" r:id="rId8"/>
      <w:pgSz w:w="11906" w:h="16838"/>
      <w:pgMar w:top="856" w:right="1173" w:bottom="7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1D" w:rsidRDefault="00FF621D" w:rsidP="00EA1ED7">
      <w:pPr>
        <w:spacing w:after="0" w:line="240" w:lineRule="auto"/>
      </w:pPr>
      <w:r>
        <w:separator/>
      </w:r>
    </w:p>
  </w:endnote>
  <w:endnote w:type="continuationSeparator" w:id="0">
    <w:p w:rsidR="00FF621D" w:rsidRDefault="00FF621D" w:rsidP="00E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59838"/>
      <w:docPartObj>
        <w:docPartGallery w:val="Page Numbers (Bottom of Page)"/>
        <w:docPartUnique/>
      </w:docPartObj>
    </w:sdtPr>
    <w:sdtEndPr/>
    <w:sdtContent>
      <w:p w:rsidR="00821F52" w:rsidRDefault="00821F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1E">
          <w:rPr>
            <w:noProof/>
          </w:rPr>
          <w:t>2</w:t>
        </w:r>
        <w:r>
          <w:fldChar w:fldCharType="end"/>
        </w:r>
      </w:p>
    </w:sdtContent>
  </w:sdt>
  <w:p w:rsidR="00821F52" w:rsidRDefault="00821F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1D" w:rsidRDefault="00FF621D" w:rsidP="00EA1ED7">
      <w:pPr>
        <w:spacing w:after="0" w:line="240" w:lineRule="auto"/>
      </w:pPr>
      <w:r>
        <w:separator/>
      </w:r>
    </w:p>
  </w:footnote>
  <w:footnote w:type="continuationSeparator" w:id="0">
    <w:p w:rsidR="00FF621D" w:rsidRDefault="00FF621D" w:rsidP="00EA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1"/>
    <w:rsid w:val="000416BB"/>
    <w:rsid w:val="000E3F67"/>
    <w:rsid w:val="00105C3A"/>
    <w:rsid w:val="001526C8"/>
    <w:rsid w:val="001804A3"/>
    <w:rsid w:val="00200910"/>
    <w:rsid w:val="00244A48"/>
    <w:rsid w:val="002C0AE2"/>
    <w:rsid w:val="0032038A"/>
    <w:rsid w:val="003667C1"/>
    <w:rsid w:val="003C5BA9"/>
    <w:rsid w:val="0048252A"/>
    <w:rsid w:val="004B2883"/>
    <w:rsid w:val="005477F8"/>
    <w:rsid w:val="00582F98"/>
    <w:rsid w:val="005921DA"/>
    <w:rsid w:val="006703B4"/>
    <w:rsid w:val="006A07B4"/>
    <w:rsid w:val="006C60EE"/>
    <w:rsid w:val="007231FC"/>
    <w:rsid w:val="0077732F"/>
    <w:rsid w:val="007B6714"/>
    <w:rsid w:val="00816798"/>
    <w:rsid w:val="00821F52"/>
    <w:rsid w:val="00927CF1"/>
    <w:rsid w:val="00931775"/>
    <w:rsid w:val="0094502D"/>
    <w:rsid w:val="00975A62"/>
    <w:rsid w:val="00982418"/>
    <w:rsid w:val="009B539E"/>
    <w:rsid w:val="00A01856"/>
    <w:rsid w:val="00A57497"/>
    <w:rsid w:val="00AC478F"/>
    <w:rsid w:val="00AE4857"/>
    <w:rsid w:val="00B01B74"/>
    <w:rsid w:val="00B11367"/>
    <w:rsid w:val="00B96C1F"/>
    <w:rsid w:val="00BE72E9"/>
    <w:rsid w:val="00C02B94"/>
    <w:rsid w:val="00C25AF4"/>
    <w:rsid w:val="00C64DF9"/>
    <w:rsid w:val="00CB5584"/>
    <w:rsid w:val="00CC4F1E"/>
    <w:rsid w:val="00CE6990"/>
    <w:rsid w:val="00D056AC"/>
    <w:rsid w:val="00D11F8D"/>
    <w:rsid w:val="00D15133"/>
    <w:rsid w:val="00D4232B"/>
    <w:rsid w:val="00E2390E"/>
    <w:rsid w:val="00E37836"/>
    <w:rsid w:val="00EA1ED7"/>
    <w:rsid w:val="00EB1960"/>
    <w:rsid w:val="00EF2539"/>
    <w:rsid w:val="00F12B72"/>
    <w:rsid w:val="00F325D1"/>
    <w:rsid w:val="00F41FCA"/>
    <w:rsid w:val="00FD09B4"/>
    <w:rsid w:val="00FE4F9E"/>
    <w:rsid w:val="00FF4BD1"/>
    <w:rsid w:val="00FF621D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2">
    <w:name w:val="Body text|2_"/>
    <w:basedOn w:val="Carpredefinitoparagrafo"/>
    <w:link w:val="Bodytext20"/>
    <w:rsid w:val="00B96C1F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B96C1F"/>
    <w:pPr>
      <w:widowControl w:val="0"/>
      <w:shd w:val="clear" w:color="auto" w:fill="FFFFFF"/>
      <w:spacing w:after="240" w:line="526" w:lineRule="exact"/>
      <w:ind w:hanging="18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05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5C3A"/>
    <w:pPr>
      <w:widowControl w:val="0"/>
      <w:autoSpaceDE w:val="0"/>
      <w:autoSpaceDN w:val="0"/>
      <w:spacing w:after="0" w:line="240" w:lineRule="auto"/>
      <w:ind w:left="376"/>
      <w:jc w:val="center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D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D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2">
    <w:name w:val="Body text|2_"/>
    <w:basedOn w:val="Carpredefinitoparagrafo"/>
    <w:link w:val="Bodytext20"/>
    <w:rsid w:val="00B96C1F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B96C1F"/>
    <w:pPr>
      <w:widowControl w:val="0"/>
      <w:shd w:val="clear" w:color="auto" w:fill="FFFFFF"/>
      <w:spacing w:after="240" w:line="526" w:lineRule="exact"/>
      <w:ind w:hanging="18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05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5C3A"/>
    <w:pPr>
      <w:widowControl w:val="0"/>
      <w:autoSpaceDE w:val="0"/>
      <w:autoSpaceDN w:val="0"/>
      <w:spacing w:after="0" w:line="240" w:lineRule="auto"/>
      <w:ind w:left="376"/>
      <w:jc w:val="center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D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Alaimo</cp:lastModifiedBy>
  <cp:revision>48</cp:revision>
  <cp:lastPrinted>2023-01-26T13:22:00Z</cp:lastPrinted>
  <dcterms:created xsi:type="dcterms:W3CDTF">2021-11-17T09:03:00Z</dcterms:created>
  <dcterms:modified xsi:type="dcterms:W3CDTF">2023-01-30T08:40:00Z</dcterms:modified>
</cp:coreProperties>
</file>